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A2E" w14:textId="6A85139A" w:rsidR="00530C01" w:rsidRPr="00F80246" w:rsidRDefault="00646E58" w:rsidP="00530C01">
      <w:pPr>
        <w:spacing w:after="0"/>
        <w:jc w:val="center"/>
        <w:rPr>
          <w:rFonts w:cstheme="minorHAnsi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D84067" wp14:editId="3A80E75A">
            <wp:simplePos x="0" y="0"/>
            <wp:positionH relativeFrom="margin">
              <wp:posOffset>7607300</wp:posOffset>
            </wp:positionH>
            <wp:positionV relativeFrom="paragraph">
              <wp:posOffset>-381000</wp:posOffset>
            </wp:positionV>
            <wp:extent cx="2069387" cy="1210945"/>
            <wp:effectExtent l="0" t="0" r="127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662-37dc471040494a9d637f6f58a1d98cb2ae254632-copy-300x20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3"/>
                    <a:stretch/>
                  </pic:blipFill>
                  <pic:spPr bwMode="auto">
                    <a:xfrm>
                      <a:off x="0" y="0"/>
                      <a:ext cx="2075185" cy="121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B3" w:rsidRPr="00F80246">
        <w:rPr>
          <w:rFonts w:cstheme="minorHAnsi"/>
          <w:b/>
          <w:bCs/>
          <w:color w:val="FF0000"/>
          <w:sz w:val="36"/>
          <w:szCs w:val="36"/>
        </w:rPr>
        <w:t>BUSSELTON</w:t>
      </w:r>
      <w:r w:rsidR="00F80246">
        <w:rPr>
          <w:rFonts w:cstheme="minorHAnsi"/>
          <w:b/>
          <w:bCs/>
          <w:color w:val="FF0000"/>
          <w:sz w:val="36"/>
          <w:szCs w:val="36"/>
        </w:rPr>
        <w:t xml:space="preserve"> AMATEUR</w:t>
      </w:r>
      <w:r w:rsidR="00375AB3" w:rsidRPr="00F80246">
        <w:rPr>
          <w:rFonts w:cstheme="minorHAnsi"/>
          <w:b/>
          <w:bCs/>
          <w:color w:val="FF0000"/>
          <w:sz w:val="36"/>
          <w:szCs w:val="36"/>
        </w:rPr>
        <w:t xml:space="preserve"> BASKETBALL ASSOCIATION</w:t>
      </w:r>
      <w:r w:rsidR="00530C01" w:rsidRPr="00F80246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530C01" w:rsidRPr="00F80246">
        <w:rPr>
          <w:rFonts w:cstheme="minorHAnsi"/>
          <w:b/>
          <w:bCs/>
          <w:color w:val="FF0000"/>
          <w:sz w:val="36"/>
          <w:szCs w:val="36"/>
        </w:rPr>
        <w:br/>
      </w:r>
      <w:r w:rsidR="00530C01" w:rsidRPr="00F80246">
        <w:rPr>
          <w:rFonts w:cstheme="minorHAnsi"/>
          <w:b/>
          <w:bCs/>
          <w:sz w:val="36"/>
          <w:szCs w:val="36"/>
        </w:rPr>
        <w:t>TEAM NOMINATION FORM</w:t>
      </w:r>
      <w:r w:rsidR="00530C01" w:rsidRPr="00F80246">
        <w:rPr>
          <w:rFonts w:cstheme="minorHAnsi"/>
          <w:b/>
          <w:bCs/>
          <w:sz w:val="28"/>
          <w:szCs w:val="28"/>
        </w:rPr>
        <w:br/>
      </w:r>
      <w:r w:rsidR="00530C01" w:rsidRPr="00F80246">
        <w:rPr>
          <w:rFonts w:cstheme="minorHAnsi"/>
          <w:i/>
          <w:iCs/>
          <w:sz w:val="24"/>
          <w:szCs w:val="24"/>
        </w:rPr>
        <w:t>Please return fully completed to your club</w:t>
      </w:r>
    </w:p>
    <w:p w14:paraId="7615DF43" w14:textId="77777777" w:rsidR="00DF15E6" w:rsidRPr="00D1101D" w:rsidRDefault="00DF15E6" w:rsidP="004C4152">
      <w:pPr>
        <w:spacing w:after="0"/>
        <w:rPr>
          <w:rFonts w:cstheme="minorHAnsi"/>
          <w:b/>
          <w:bCs/>
          <w:sz w:val="24"/>
          <w:szCs w:val="24"/>
        </w:rPr>
      </w:pPr>
    </w:p>
    <w:p w14:paraId="3F906B26" w14:textId="2CB4FEEC" w:rsidR="00530C01" w:rsidRPr="00E86E5E" w:rsidRDefault="00E86E5E" w:rsidP="004C4152">
      <w:pPr>
        <w:spacing w:after="0"/>
        <w:rPr>
          <w:rFonts w:cstheme="minorHAnsi"/>
          <w:b/>
          <w:bCs/>
          <w:sz w:val="16"/>
          <w:szCs w:val="16"/>
        </w:rPr>
      </w:pPr>
      <w:r w:rsidRPr="004C4152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EAM NAME</w:t>
      </w:r>
      <w:r w:rsidRPr="004C4152">
        <w:rPr>
          <w:rFonts w:cstheme="minorHAnsi"/>
          <w:b/>
          <w:bCs/>
          <w:sz w:val="24"/>
          <w:szCs w:val="24"/>
        </w:rPr>
        <w:t>:____________________</w:t>
      </w:r>
      <w:r w:rsidR="00DF15E6">
        <w:rPr>
          <w:rFonts w:cstheme="minorHAnsi"/>
          <w:b/>
          <w:bCs/>
          <w:sz w:val="24"/>
          <w:szCs w:val="24"/>
        </w:rPr>
        <w:t>_________________</w:t>
      </w:r>
      <w:r w:rsidR="00646E58">
        <w:rPr>
          <w:rFonts w:cstheme="minorHAnsi"/>
          <w:b/>
          <w:bCs/>
          <w:sz w:val="24"/>
          <w:szCs w:val="24"/>
        </w:rPr>
        <w:t>_____</w:t>
      </w:r>
      <w:r w:rsidRPr="004C4152">
        <w:rPr>
          <w:rFonts w:cstheme="minorHAnsi"/>
          <w:b/>
          <w:bCs/>
          <w:sz w:val="24"/>
          <w:szCs w:val="24"/>
        </w:rPr>
        <w:tab/>
      </w:r>
      <w:r w:rsidR="00DF15E6">
        <w:rPr>
          <w:rFonts w:cstheme="minorHAnsi"/>
          <w:b/>
          <w:bCs/>
          <w:sz w:val="24"/>
          <w:szCs w:val="24"/>
        </w:rPr>
        <w:tab/>
      </w:r>
      <w:r w:rsidR="00DF15E6">
        <w:rPr>
          <w:rFonts w:cstheme="minorHAnsi"/>
          <w:b/>
          <w:bCs/>
          <w:sz w:val="24"/>
          <w:szCs w:val="24"/>
        </w:rPr>
        <w:tab/>
      </w:r>
      <w:r w:rsidRPr="004C4152">
        <w:rPr>
          <w:rFonts w:cstheme="minorHAnsi"/>
          <w:b/>
          <w:bCs/>
          <w:sz w:val="24"/>
          <w:szCs w:val="24"/>
        </w:rPr>
        <w:t>DIVISION (AGE GROUP):__________</w:t>
      </w:r>
      <w:r w:rsidRPr="004C415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4C4152">
        <w:rPr>
          <w:rFonts w:cstheme="minorHAnsi"/>
          <w:b/>
          <w:bCs/>
          <w:sz w:val="24"/>
          <w:szCs w:val="24"/>
        </w:rPr>
        <w:t>GRADE REQUESTED: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4152">
        <w:rPr>
          <w:rFonts w:cstheme="minorHAnsi"/>
          <w:b/>
          <w:bCs/>
          <w:sz w:val="24"/>
          <w:szCs w:val="24"/>
        </w:rPr>
        <w:t>________</w:t>
      </w:r>
      <w:r w:rsidR="00530C01" w:rsidRPr="004C4152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15303" w:type="dxa"/>
        <w:jc w:val="center"/>
        <w:tblLook w:val="04A0" w:firstRow="1" w:lastRow="0" w:firstColumn="1" w:lastColumn="0" w:noHBand="0" w:noVBand="1"/>
      </w:tblPr>
      <w:tblGrid>
        <w:gridCol w:w="7632"/>
        <w:gridCol w:w="7671"/>
      </w:tblGrid>
      <w:tr w:rsidR="006063D2" w:rsidRPr="00F80246" w14:paraId="4FF36B6F" w14:textId="77777777" w:rsidTr="00CE2F99">
        <w:trPr>
          <w:trHeight w:val="20"/>
          <w:jc w:val="center"/>
        </w:trPr>
        <w:tc>
          <w:tcPr>
            <w:tcW w:w="7632" w:type="dxa"/>
            <w:shd w:val="clear" w:color="auto" w:fill="C00000"/>
          </w:tcPr>
          <w:p w14:paraId="4D48CED8" w14:textId="77777777" w:rsidR="006063D2" w:rsidRPr="00F80246" w:rsidRDefault="006063D2" w:rsidP="00CE2F99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TEAM COACH</w:t>
            </w:r>
          </w:p>
        </w:tc>
        <w:tc>
          <w:tcPr>
            <w:tcW w:w="7671" w:type="dxa"/>
            <w:shd w:val="clear" w:color="auto" w:fill="C00000"/>
          </w:tcPr>
          <w:p w14:paraId="7D3406BD" w14:textId="77777777" w:rsidR="006063D2" w:rsidRPr="00F80246" w:rsidRDefault="006063D2" w:rsidP="00CE2F99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TEAM MANAGER</w:t>
            </w:r>
          </w:p>
        </w:tc>
      </w:tr>
      <w:tr w:rsidR="006063D2" w:rsidRPr="00F80246" w14:paraId="73C737D0" w14:textId="77777777" w:rsidTr="00CE2F99">
        <w:trPr>
          <w:trHeight w:val="227"/>
          <w:jc w:val="center"/>
        </w:trPr>
        <w:tc>
          <w:tcPr>
            <w:tcW w:w="7632" w:type="dxa"/>
            <w:shd w:val="clear" w:color="auto" w:fill="FFFFFF" w:themeFill="background1"/>
          </w:tcPr>
          <w:p w14:paraId="486D5505" w14:textId="77777777" w:rsidR="006063D2" w:rsidRPr="00F80246" w:rsidRDefault="006063D2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NAME:</w:t>
            </w:r>
          </w:p>
        </w:tc>
        <w:tc>
          <w:tcPr>
            <w:tcW w:w="7671" w:type="dxa"/>
            <w:shd w:val="clear" w:color="auto" w:fill="FFFFFF" w:themeFill="background1"/>
          </w:tcPr>
          <w:p w14:paraId="25637689" w14:textId="77777777" w:rsidR="006063D2" w:rsidRPr="00F80246" w:rsidRDefault="006063D2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NAME:</w:t>
            </w:r>
          </w:p>
        </w:tc>
      </w:tr>
      <w:tr w:rsidR="006063D2" w:rsidRPr="00F80246" w14:paraId="295C844D" w14:textId="77777777" w:rsidTr="00CE2F99">
        <w:trPr>
          <w:trHeight w:val="227"/>
          <w:jc w:val="center"/>
        </w:trPr>
        <w:tc>
          <w:tcPr>
            <w:tcW w:w="7632" w:type="dxa"/>
            <w:shd w:val="clear" w:color="auto" w:fill="FFFFFF" w:themeFill="background1"/>
          </w:tcPr>
          <w:p w14:paraId="3CB522CB" w14:textId="77777777" w:rsidR="006063D2" w:rsidRPr="00F80246" w:rsidRDefault="006063D2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PHONE:</w:t>
            </w:r>
          </w:p>
        </w:tc>
        <w:tc>
          <w:tcPr>
            <w:tcW w:w="7671" w:type="dxa"/>
            <w:shd w:val="clear" w:color="auto" w:fill="FFFFFF" w:themeFill="background1"/>
          </w:tcPr>
          <w:p w14:paraId="0C04A5E2" w14:textId="77777777" w:rsidR="006063D2" w:rsidRPr="00F80246" w:rsidRDefault="006063D2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PHONE:</w:t>
            </w:r>
          </w:p>
        </w:tc>
      </w:tr>
      <w:tr w:rsidR="006063D2" w:rsidRPr="00F80246" w14:paraId="46D69D28" w14:textId="77777777" w:rsidTr="00CE2F99">
        <w:trPr>
          <w:trHeight w:val="227"/>
          <w:jc w:val="center"/>
        </w:trPr>
        <w:tc>
          <w:tcPr>
            <w:tcW w:w="7632" w:type="dxa"/>
            <w:shd w:val="clear" w:color="auto" w:fill="FFFFFF" w:themeFill="background1"/>
          </w:tcPr>
          <w:p w14:paraId="5D4C5676" w14:textId="77777777" w:rsidR="006063D2" w:rsidRPr="00F80246" w:rsidRDefault="006063D2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E MAIL:</w:t>
            </w:r>
          </w:p>
        </w:tc>
        <w:tc>
          <w:tcPr>
            <w:tcW w:w="7671" w:type="dxa"/>
            <w:shd w:val="clear" w:color="auto" w:fill="FFFFFF" w:themeFill="background1"/>
          </w:tcPr>
          <w:p w14:paraId="549DDA90" w14:textId="77777777" w:rsidR="006063D2" w:rsidRPr="00F80246" w:rsidRDefault="006063D2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E MAIL:</w:t>
            </w:r>
          </w:p>
        </w:tc>
      </w:tr>
      <w:tr w:rsidR="00375AB3" w:rsidRPr="00F80246" w14:paraId="2B482C17" w14:textId="77777777" w:rsidTr="00CE2F99">
        <w:trPr>
          <w:trHeight w:val="227"/>
          <w:jc w:val="center"/>
        </w:trPr>
        <w:tc>
          <w:tcPr>
            <w:tcW w:w="7632" w:type="dxa"/>
            <w:shd w:val="clear" w:color="auto" w:fill="FFFFFF" w:themeFill="background1"/>
          </w:tcPr>
          <w:p w14:paraId="0B82FBD8" w14:textId="20E6E874" w:rsidR="00375AB3" w:rsidRPr="00F80246" w:rsidRDefault="00375AB3" w:rsidP="00CE2F99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WWCC:</w:t>
            </w:r>
            <w:r w:rsidRPr="00F80246">
              <w:rPr>
                <w:rFonts w:cstheme="minorHAnsi"/>
                <w:b/>
              </w:rPr>
              <w:tab/>
              <w:t xml:space="preserve"> </w:t>
            </w:r>
            <w:r w:rsidR="00DF15E6">
              <w:rPr>
                <w:rFonts w:cstheme="minorHAnsi"/>
                <w:b/>
              </w:rPr>
              <w:tab/>
            </w:r>
            <w:r w:rsidRPr="00F80246">
              <w:rPr>
                <w:rFonts w:cstheme="minorHAnsi"/>
                <w:b/>
              </w:rPr>
              <w:t>YES</w:t>
            </w:r>
            <w:r w:rsidR="00DF15E6">
              <w:rPr>
                <w:rFonts w:cstheme="minorHAnsi"/>
                <w:b/>
              </w:rPr>
              <w:tab/>
            </w:r>
            <w:r w:rsidR="00DF15E6">
              <w:rPr>
                <w:rFonts w:cstheme="minorHAnsi"/>
                <w:b/>
              </w:rPr>
              <w:tab/>
            </w:r>
            <w:r w:rsidR="00530C01" w:rsidRPr="00F80246">
              <w:rPr>
                <w:rFonts w:cstheme="minorHAnsi"/>
                <w:b/>
              </w:rPr>
              <w:t>NO</w:t>
            </w:r>
            <w:r w:rsidR="00DF15E6">
              <w:rPr>
                <w:rFonts w:cstheme="minorHAnsi"/>
                <w:b/>
              </w:rPr>
              <w:tab/>
            </w:r>
            <w:r w:rsidR="00DF15E6">
              <w:rPr>
                <w:rFonts w:cstheme="minorHAnsi"/>
                <w:b/>
              </w:rPr>
              <w:tab/>
            </w:r>
            <w:r w:rsidR="00530C01" w:rsidRPr="00F80246">
              <w:rPr>
                <w:rFonts w:cstheme="minorHAnsi"/>
                <w:b/>
              </w:rPr>
              <w:t>EXEMPT</w:t>
            </w:r>
          </w:p>
        </w:tc>
        <w:tc>
          <w:tcPr>
            <w:tcW w:w="7671" w:type="dxa"/>
            <w:shd w:val="clear" w:color="auto" w:fill="FFFFFF" w:themeFill="background1"/>
          </w:tcPr>
          <w:p w14:paraId="3B0433E8" w14:textId="34059F61" w:rsidR="00375AB3" w:rsidRPr="00F80246" w:rsidRDefault="00530C01" w:rsidP="00530C01">
            <w:pPr>
              <w:spacing w:before="40" w:after="40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WWCC:</w:t>
            </w:r>
            <w:r w:rsidRPr="00F80246">
              <w:rPr>
                <w:rFonts w:cstheme="minorHAnsi"/>
                <w:b/>
              </w:rPr>
              <w:tab/>
              <w:t xml:space="preserve"> </w:t>
            </w:r>
            <w:r w:rsidR="00DF15E6">
              <w:rPr>
                <w:rFonts w:cstheme="minorHAnsi"/>
                <w:b/>
              </w:rPr>
              <w:tab/>
            </w:r>
            <w:r w:rsidRPr="00F80246">
              <w:rPr>
                <w:rFonts w:cstheme="minorHAnsi"/>
                <w:b/>
              </w:rPr>
              <w:t>YES</w:t>
            </w:r>
            <w:r w:rsidR="00DF15E6">
              <w:rPr>
                <w:rFonts w:cstheme="minorHAnsi"/>
                <w:b/>
              </w:rPr>
              <w:tab/>
            </w:r>
            <w:r w:rsidR="00DF15E6">
              <w:rPr>
                <w:rFonts w:cstheme="minorHAnsi"/>
                <w:b/>
              </w:rPr>
              <w:tab/>
            </w:r>
            <w:r w:rsidRPr="00F80246">
              <w:rPr>
                <w:rFonts w:cstheme="minorHAnsi"/>
                <w:b/>
              </w:rPr>
              <w:t>NO</w:t>
            </w:r>
            <w:r w:rsidR="00DF15E6">
              <w:rPr>
                <w:rFonts w:cstheme="minorHAnsi"/>
                <w:b/>
              </w:rPr>
              <w:tab/>
            </w:r>
            <w:r w:rsidR="00DF15E6">
              <w:rPr>
                <w:rFonts w:cstheme="minorHAnsi"/>
                <w:b/>
              </w:rPr>
              <w:tab/>
            </w:r>
            <w:r w:rsidRPr="00F80246">
              <w:rPr>
                <w:rFonts w:cstheme="minorHAnsi"/>
                <w:b/>
              </w:rPr>
              <w:t>EXEMPT</w:t>
            </w:r>
            <w:r w:rsidRPr="00F80246">
              <w:rPr>
                <w:rFonts w:cstheme="minorHAnsi"/>
                <w:b/>
              </w:rPr>
              <w:tab/>
            </w:r>
          </w:p>
        </w:tc>
      </w:tr>
    </w:tbl>
    <w:p w14:paraId="5C9D8FA7" w14:textId="54268945" w:rsidR="004C4152" w:rsidRDefault="00E86E5E" w:rsidP="004C4152">
      <w:pPr>
        <w:spacing w:after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  <w:sz w:val="10"/>
          <w:szCs w:val="10"/>
        </w:rPr>
        <w:br/>
      </w:r>
      <w:r w:rsidR="004C4152" w:rsidRPr="004C4152">
        <w:rPr>
          <w:rFonts w:cstheme="minorHAnsi"/>
          <w:bCs/>
          <w:i/>
          <w:iCs/>
        </w:rPr>
        <w:t>*Minimum of 7 players are required to nominate a team</w:t>
      </w:r>
    </w:p>
    <w:p w14:paraId="69ABC8AE" w14:textId="2C3E82B3" w:rsidR="006063D2" w:rsidRPr="00E86E5E" w:rsidRDefault="004C4152" w:rsidP="004C4152">
      <w:pPr>
        <w:spacing w:after="0"/>
        <w:rPr>
          <w:rFonts w:cstheme="minorHAnsi"/>
          <w:sz w:val="10"/>
          <w:szCs w:val="10"/>
        </w:rPr>
      </w:pPr>
      <w:r>
        <w:rPr>
          <w:rFonts w:cstheme="minorHAnsi"/>
          <w:bCs/>
          <w:i/>
          <w:iCs/>
        </w:rPr>
        <w:t>*Senior</w:t>
      </w:r>
      <w:r w:rsidR="004179F9">
        <w:rPr>
          <w:rFonts w:cstheme="minorHAnsi"/>
          <w:bCs/>
          <w:i/>
          <w:iCs/>
        </w:rPr>
        <w:t xml:space="preserve"> &amp; </w:t>
      </w:r>
      <w:proofErr w:type="spellStart"/>
      <w:r w:rsidR="004179F9">
        <w:rPr>
          <w:rFonts w:cstheme="minorHAnsi"/>
          <w:bCs/>
          <w:i/>
          <w:iCs/>
        </w:rPr>
        <w:t>U21’s</w:t>
      </w:r>
      <w:proofErr w:type="spellEnd"/>
      <w:r>
        <w:rPr>
          <w:rFonts w:cstheme="minorHAnsi"/>
          <w:bCs/>
          <w:i/>
          <w:iCs/>
        </w:rPr>
        <w:t xml:space="preserve"> teams</w:t>
      </w:r>
      <w:r w:rsidR="00D664C2">
        <w:rPr>
          <w:rFonts w:cstheme="minorHAnsi"/>
          <w:bCs/>
          <w:i/>
          <w:iCs/>
        </w:rPr>
        <w:t xml:space="preserve"> </w:t>
      </w:r>
      <w:r w:rsidR="009C77D6">
        <w:rPr>
          <w:rFonts w:cstheme="minorHAnsi"/>
          <w:bCs/>
          <w:i/>
          <w:iCs/>
        </w:rPr>
        <w:t>only</w:t>
      </w:r>
      <w:r>
        <w:rPr>
          <w:rFonts w:cstheme="minorHAnsi"/>
          <w:bCs/>
          <w:i/>
          <w:iCs/>
        </w:rPr>
        <w:t xml:space="preserve"> </w:t>
      </w:r>
      <w:r w:rsidR="00E86E5E">
        <w:rPr>
          <w:rFonts w:cstheme="minorHAnsi"/>
          <w:bCs/>
          <w:i/>
          <w:iCs/>
        </w:rPr>
        <w:t>must appoint one of its players as Team Captain and Vice-Captain</w:t>
      </w:r>
      <w:r w:rsidR="00E86E5E">
        <w:rPr>
          <w:rFonts w:cstheme="minorHAnsi"/>
          <w:bCs/>
          <w:i/>
          <w:iCs/>
          <w:sz w:val="10"/>
          <w:szCs w:val="10"/>
        </w:rPr>
        <w:br/>
      </w:r>
    </w:p>
    <w:tbl>
      <w:tblPr>
        <w:tblStyle w:val="TableGrid"/>
        <w:tblW w:w="1531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3402"/>
        <w:gridCol w:w="1559"/>
        <w:gridCol w:w="1985"/>
        <w:gridCol w:w="737"/>
        <w:gridCol w:w="737"/>
        <w:gridCol w:w="737"/>
        <w:gridCol w:w="737"/>
        <w:gridCol w:w="739"/>
      </w:tblGrid>
      <w:tr w:rsidR="00E86E5E" w:rsidRPr="00F80246" w14:paraId="04D50274" w14:textId="77777777" w:rsidTr="0006002F">
        <w:trPr>
          <w:jc w:val="center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A8FE" w14:textId="5893EB16" w:rsidR="00E86E5E" w:rsidRPr="00F80246" w:rsidRDefault="00E86E5E" w:rsidP="00E86E5E">
            <w:pPr>
              <w:spacing w:before="120"/>
              <w:rPr>
                <w:rFonts w:cstheme="minorHAnsi"/>
                <w:b/>
              </w:rPr>
            </w:pPr>
            <w:bookmarkStart w:id="0" w:name="_Hlk110365892"/>
            <w:r>
              <w:rPr>
                <w:rFonts w:cstheme="minorHAnsi"/>
                <w:b/>
              </w:rPr>
              <w:t>CAPTAIN:_______________________________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VICE-CAPTAIN:_______________________________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C7C4C8" w14:textId="1E702122" w:rsidR="00E86E5E" w:rsidRPr="0006002F" w:rsidRDefault="00E86E5E" w:rsidP="003B3F98">
            <w:pPr>
              <w:tabs>
                <w:tab w:val="center" w:pos="2810"/>
              </w:tabs>
              <w:rPr>
                <w:rFonts w:cstheme="minorHAnsi"/>
                <w:bCs/>
                <w:i/>
                <w:sz w:val="18"/>
                <w:szCs w:val="18"/>
              </w:rPr>
            </w:pPr>
            <w:r w:rsidRPr="0006002F">
              <w:rPr>
                <w:rFonts w:cstheme="minorHAnsi"/>
                <w:bCs/>
                <w:i/>
                <w:sz w:val="18"/>
                <w:szCs w:val="18"/>
              </w:rPr>
              <w:t xml:space="preserve">Please indicate highest level achieved in </w:t>
            </w:r>
            <w:r w:rsidRPr="0006002F">
              <w:rPr>
                <w:rFonts w:cstheme="minorHAnsi"/>
                <w:b/>
                <w:i/>
                <w:sz w:val="18"/>
                <w:szCs w:val="18"/>
              </w:rPr>
              <w:t>previous season</w:t>
            </w:r>
            <w:r w:rsidRPr="0006002F">
              <w:rPr>
                <w:rFonts w:cstheme="minorHAnsi"/>
                <w:bCs/>
                <w:i/>
                <w:sz w:val="18"/>
                <w:szCs w:val="18"/>
              </w:rPr>
              <w:t xml:space="preserve">; </w:t>
            </w:r>
            <w:r w:rsidRPr="0006002F">
              <w:rPr>
                <w:rFonts w:cstheme="minorHAnsi"/>
                <w:b/>
                <w:i/>
                <w:sz w:val="18"/>
                <w:szCs w:val="18"/>
                <w:highlight w:val="yellow"/>
              </w:rPr>
              <w:t>MAX 9 points per team</w:t>
            </w:r>
          </w:p>
        </w:tc>
      </w:tr>
      <w:tr w:rsidR="00530C01" w:rsidRPr="00F80246" w14:paraId="715FAEF2" w14:textId="77777777" w:rsidTr="004179F9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CBCECA" w14:textId="77777777" w:rsidR="006063D2" w:rsidRPr="00F80246" w:rsidRDefault="006063D2" w:rsidP="00F34557">
            <w:pPr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C9137D" w14:textId="77777777" w:rsidR="006063D2" w:rsidRPr="00F80246" w:rsidRDefault="006063D2" w:rsidP="00F34557">
            <w:pPr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SURNAME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FDA934" w14:textId="77777777" w:rsidR="006063D2" w:rsidRPr="00F80246" w:rsidRDefault="006063D2" w:rsidP="00F34557">
            <w:pPr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DOB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9512766" w14:textId="77777777" w:rsidR="006063D2" w:rsidRPr="00F80246" w:rsidRDefault="006063D2" w:rsidP="00F34557">
            <w:pPr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616978" w14:textId="77777777" w:rsidR="006063D2" w:rsidRPr="00F80246" w:rsidRDefault="006063D2" w:rsidP="00F34557">
            <w:pPr>
              <w:jc w:val="center"/>
              <w:rPr>
                <w:rFonts w:cstheme="minorHAnsi"/>
                <w:b/>
              </w:rPr>
            </w:pPr>
            <w:r w:rsidRPr="00F80246">
              <w:rPr>
                <w:rFonts w:cstheme="minorHAnsi"/>
                <w:b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917EC45" w14:textId="4099CF62" w:rsidR="006063D2" w:rsidRPr="00F80246" w:rsidRDefault="00F80246" w:rsidP="00F345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</w:t>
            </w:r>
            <w:r w:rsidR="004179F9">
              <w:rPr>
                <w:rFonts w:cstheme="minorHAnsi"/>
                <w:b/>
              </w:rPr>
              <w:t>IOR</w:t>
            </w:r>
            <w:r>
              <w:rPr>
                <w:rFonts w:cstheme="minorHAnsi"/>
                <w:b/>
              </w:rPr>
              <w:t xml:space="preserve"> YEAR</w:t>
            </w:r>
            <w:r w:rsidR="006063D2" w:rsidRPr="00F80246">
              <w:rPr>
                <w:rFonts w:cstheme="minorHAnsi"/>
                <w:b/>
              </w:rPr>
              <w:t xml:space="preserve"> CLUB</w:t>
            </w:r>
            <w:r w:rsidR="0006002F">
              <w:rPr>
                <w:rFonts w:cstheme="minorHAnsi"/>
                <w:b/>
              </w:rPr>
              <w:t xml:space="preserve"> &amp; TEAM NAME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8838BF9" w14:textId="77777777" w:rsidR="00720025" w:rsidRPr="0006002F" w:rsidRDefault="00720025" w:rsidP="00720025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06002F">
              <w:rPr>
                <w:rFonts w:cstheme="minorHAnsi"/>
                <w:b/>
                <w:i/>
                <w:sz w:val="14"/>
                <w:szCs w:val="14"/>
              </w:rPr>
              <w:t>BLAZERS REP</w:t>
            </w:r>
          </w:p>
          <w:p w14:paraId="2D71A172" w14:textId="66DBC78E" w:rsidR="006063D2" w:rsidRPr="0006002F" w:rsidRDefault="00720025" w:rsidP="00720025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06002F">
              <w:rPr>
                <w:rFonts w:cstheme="minorHAnsi"/>
                <w:b/>
                <w:i/>
                <w:sz w:val="14"/>
                <w:szCs w:val="14"/>
              </w:rPr>
              <w:t xml:space="preserve"> 2 </w:t>
            </w:r>
            <w:r w:rsidR="006063D2" w:rsidRPr="0006002F">
              <w:rPr>
                <w:rFonts w:cstheme="minorHAnsi"/>
                <w:b/>
                <w:i/>
                <w:sz w:val="14"/>
                <w:szCs w:val="14"/>
              </w:rPr>
              <w:t>points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B4B6B93" w14:textId="7940D96B" w:rsidR="006063D2" w:rsidRPr="0006002F" w:rsidRDefault="006063D2" w:rsidP="00F3455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6002F">
              <w:rPr>
                <w:rFonts w:cstheme="minorHAnsi"/>
                <w:b/>
                <w:sz w:val="14"/>
                <w:szCs w:val="14"/>
              </w:rPr>
              <w:t>WABL</w:t>
            </w:r>
          </w:p>
          <w:p w14:paraId="176AEC74" w14:textId="77777777" w:rsidR="006063D2" w:rsidRPr="0006002F" w:rsidRDefault="006063D2" w:rsidP="00F34557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06002F">
              <w:rPr>
                <w:rFonts w:cstheme="minorHAnsi"/>
                <w:b/>
                <w:i/>
                <w:sz w:val="14"/>
                <w:szCs w:val="14"/>
              </w:rPr>
              <w:t>4 points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BFDCFF7" w14:textId="320EA60A" w:rsidR="006063D2" w:rsidRPr="0006002F" w:rsidRDefault="006063D2" w:rsidP="00F3455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6002F">
              <w:rPr>
                <w:rFonts w:cstheme="minorHAnsi"/>
                <w:b/>
                <w:sz w:val="14"/>
                <w:szCs w:val="14"/>
              </w:rPr>
              <w:t>S</w:t>
            </w:r>
            <w:r w:rsidR="00854A31" w:rsidRPr="0006002F">
              <w:rPr>
                <w:rFonts w:cstheme="minorHAnsi"/>
                <w:b/>
                <w:sz w:val="14"/>
                <w:szCs w:val="14"/>
              </w:rPr>
              <w:t>TATE</w:t>
            </w:r>
          </w:p>
          <w:p w14:paraId="53202EEA" w14:textId="77777777" w:rsidR="006063D2" w:rsidRPr="0006002F" w:rsidRDefault="006063D2" w:rsidP="00F34557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06002F">
              <w:rPr>
                <w:rFonts w:cstheme="minorHAnsi"/>
                <w:b/>
                <w:i/>
                <w:sz w:val="14"/>
                <w:szCs w:val="14"/>
              </w:rPr>
              <w:t>5 points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4B4AE56" w14:textId="1F972498" w:rsidR="006063D2" w:rsidRPr="0006002F" w:rsidRDefault="00854A31" w:rsidP="00F3455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6002F">
              <w:rPr>
                <w:rFonts w:cstheme="minorHAnsi"/>
                <w:b/>
                <w:sz w:val="14"/>
                <w:szCs w:val="14"/>
              </w:rPr>
              <w:t>NBL1</w:t>
            </w:r>
          </w:p>
          <w:p w14:paraId="7290DF39" w14:textId="77777777" w:rsidR="006063D2" w:rsidRPr="0006002F" w:rsidRDefault="006063D2" w:rsidP="00F34557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06002F">
              <w:rPr>
                <w:rFonts w:cstheme="minorHAnsi"/>
                <w:b/>
                <w:i/>
                <w:sz w:val="14"/>
                <w:szCs w:val="14"/>
              </w:rPr>
              <w:t>5 points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D08093" w14:textId="77777777" w:rsidR="006063D2" w:rsidRPr="0006002F" w:rsidRDefault="006063D2" w:rsidP="00F3455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6002F">
              <w:rPr>
                <w:rFonts w:cstheme="minorHAnsi"/>
                <w:b/>
                <w:sz w:val="14"/>
                <w:szCs w:val="14"/>
              </w:rPr>
              <w:t>TOTAL</w:t>
            </w:r>
          </w:p>
          <w:p w14:paraId="6BE14C69" w14:textId="77777777" w:rsidR="006063D2" w:rsidRPr="0006002F" w:rsidRDefault="006063D2" w:rsidP="00F3455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6002F">
              <w:rPr>
                <w:rFonts w:cstheme="minorHAnsi"/>
                <w:b/>
                <w:sz w:val="14"/>
                <w:szCs w:val="14"/>
              </w:rPr>
              <w:t>POINTS</w:t>
            </w:r>
          </w:p>
          <w:p w14:paraId="3D3D3D26" w14:textId="77777777" w:rsidR="006063D2" w:rsidRPr="0006002F" w:rsidRDefault="006063D2" w:rsidP="00F3455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30C01" w:rsidRPr="00F80246" w14:paraId="45465052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7EC7797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8AC3E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899B3A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514F00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488B5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156F6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5EA49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DE2D1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73E60D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4D6AB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6704FC0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3098674A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35842C36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A0E5F7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A3001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4801A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74F2A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8EFD4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96DD7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B9F35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B85E44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905298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2615E254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60576B70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61BF534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E9C87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BD687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F5E274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168F0A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7A32D9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FD7BD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857645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6171CB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B49429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6DA4A4E9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00A5FD00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14C19E0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D7389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2195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B24849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8C0F2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2D536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E6991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8D2556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DE1D7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31C8A0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18E768A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1D1FE834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7AE79CE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7C053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E1018D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505274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C0E3A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EB3AB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375FC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62606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1A67ED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A11D49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1916DCC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38AFFC06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6C1BD1A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7E24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C1283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31B9E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B69D0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B3E18D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E0B24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24B97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EB07D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199344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6D783C5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3D894C74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52644187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32BF97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ED051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3E9C36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F979F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C9D4A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EEBF5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2E3AF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9862C7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A1258B7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6CE237F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0B664233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5746DCA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8AC1D6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3B152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7F81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E4C87F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EC70A6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AA7935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F8BC2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55D140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492B82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4D17215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7EBE9A4D" w14:textId="77777777" w:rsidTr="004179F9">
        <w:trPr>
          <w:trHeight w:val="386"/>
          <w:jc w:val="center"/>
        </w:trPr>
        <w:tc>
          <w:tcPr>
            <w:tcW w:w="1701" w:type="dxa"/>
            <w:vAlign w:val="center"/>
          </w:tcPr>
          <w:p w14:paraId="6D06583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73574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E901AA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F17E53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87E609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909D5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8F1FE8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BE8A04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C1706D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02EF8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49ACA18E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C01" w:rsidRPr="00F80246" w14:paraId="502A09BF" w14:textId="77777777" w:rsidTr="004179F9">
        <w:trPr>
          <w:trHeight w:val="38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327461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A7A98C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202086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98C852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DD0627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41EFF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C9FC2D9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8030328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9CE6F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55EFAB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7E6E6" w:themeFill="background2"/>
            <w:vAlign w:val="center"/>
          </w:tcPr>
          <w:p w14:paraId="47D84DB6" w14:textId="77777777" w:rsidR="006063D2" w:rsidRPr="004179F9" w:rsidRDefault="006063D2" w:rsidP="004179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101D" w:rsidRPr="00E86E5E" w14:paraId="51DE7E76" w14:textId="77777777" w:rsidTr="004179F9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9239C" w14:textId="71034CDD" w:rsidR="00D1101D" w:rsidRPr="00F80246" w:rsidRDefault="00D1101D" w:rsidP="00D1101D">
            <w:pPr>
              <w:rPr>
                <w:rFonts w:cstheme="minorHAnsi"/>
              </w:rPr>
            </w:pPr>
            <w:r w:rsidRPr="00F80246">
              <w:rPr>
                <w:rFonts w:cstheme="minorHAnsi"/>
                <w:b/>
                <w:i/>
                <w:color w:val="FF0000"/>
                <w:shd w:val="clear" w:color="auto" w:fill="FFFFFF"/>
              </w:rPr>
              <w:t>*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hd w:val="clear" w:color="auto" w:fill="FFFFFF"/>
              </w:rPr>
              <w:t xml:space="preserve"> Please refer to BABA By-laws section 5 for clarification to Representative Player points.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0000"/>
          </w:tcPr>
          <w:p w14:paraId="1877CA7A" w14:textId="77777777" w:rsidR="00D1101D" w:rsidRPr="00F80246" w:rsidRDefault="00D1101D" w:rsidP="003B3F98">
            <w:pPr>
              <w:jc w:val="center"/>
              <w:rPr>
                <w:rFonts w:cstheme="minorHAnsi"/>
              </w:rPr>
            </w:pPr>
            <w:r w:rsidRPr="00F80246">
              <w:rPr>
                <w:rFonts w:cstheme="minorHAnsi"/>
              </w:rPr>
              <w:t>TOTAL</w:t>
            </w:r>
          </w:p>
        </w:tc>
        <w:tc>
          <w:tcPr>
            <w:tcW w:w="737" w:type="dxa"/>
            <w:shd w:val="clear" w:color="auto" w:fill="E7E6E6" w:themeFill="background2"/>
          </w:tcPr>
          <w:p w14:paraId="469F63A4" w14:textId="77777777" w:rsidR="00D1101D" w:rsidRPr="00F80246" w:rsidRDefault="00D1101D" w:rsidP="003B3F9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6BBE62B1" w14:textId="77777777" w:rsidR="00D1101D" w:rsidRPr="00F80246" w:rsidRDefault="00D1101D" w:rsidP="003B3F9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01DD1186" w14:textId="77777777" w:rsidR="00D1101D" w:rsidRPr="00F80246" w:rsidRDefault="00D1101D" w:rsidP="003B3F9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18F5E07A" w14:textId="77777777" w:rsidR="00D1101D" w:rsidRPr="00F80246" w:rsidRDefault="00D1101D" w:rsidP="003B3F98">
            <w:pPr>
              <w:jc w:val="center"/>
              <w:rPr>
                <w:rFonts w:cstheme="minorHAnsi"/>
              </w:rPr>
            </w:pPr>
          </w:p>
        </w:tc>
        <w:tc>
          <w:tcPr>
            <w:tcW w:w="739" w:type="dxa"/>
            <w:shd w:val="clear" w:color="auto" w:fill="E7E6E6" w:themeFill="background2"/>
          </w:tcPr>
          <w:p w14:paraId="2BB174E7" w14:textId="77777777" w:rsidR="00D1101D" w:rsidRPr="00F80246" w:rsidRDefault="00D1101D" w:rsidP="003B3F98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471329E8" w14:textId="44107343" w:rsidR="006063D2" w:rsidRPr="00E86E5E" w:rsidRDefault="006063D2" w:rsidP="00E86E5E">
      <w:pPr>
        <w:rPr>
          <w:rFonts w:cstheme="minorHAnsi"/>
          <w:b/>
          <w:i/>
          <w:color w:val="FF0000"/>
          <w:sz w:val="10"/>
          <w:szCs w:val="10"/>
        </w:rPr>
      </w:pPr>
    </w:p>
    <w:sectPr w:rsidR="006063D2" w:rsidRPr="00E86E5E" w:rsidSect="006063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EC7A" w14:textId="77777777" w:rsidR="00B367BA" w:rsidRDefault="00B367BA" w:rsidP="009C77D6">
      <w:pPr>
        <w:spacing w:after="0" w:line="240" w:lineRule="auto"/>
      </w:pPr>
      <w:r>
        <w:separator/>
      </w:r>
    </w:p>
  </w:endnote>
  <w:endnote w:type="continuationSeparator" w:id="0">
    <w:p w14:paraId="77F853F9" w14:textId="77777777" w:rsidR="00B367BA" w:rsidRDefault="00B367BA" w:rsidP="009C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30BA" w14:textId="77777777" w:rsidR="00B367BA" w:rsidRDefault="00B367BA" w:rsidP="009C77D6">
      <w:pPr>
        <w:spacing w:after="0" w:line="240" w:lineRule="auto"/>
      </w:pPr>
      <w:r>
        <w:separator/>
      </w:r>
    </w:p>
  </w:footnote>
  <w:footnote w:type="continuationSeparator" w:id="0">
    <w:p w14:paraId="15AFC9C8" w14:textId="77777777" w:rsidR="00B367BA" w:rsidRDefault="00B367BA" w:rsidP="009C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D2"/>
    <w:rsid w:val="0006002F"/>
    <w:rsid w:val="002A42C2"/>
    <w:rsid w:val="00316B06"/>
    <w:rsid w:val="003335DD"/>
    <w:rsid w:val="00375AB3"/>
    <w:rsid w:val="003903D0"/>
    <w:rsid w:val="004179F9"/>
    <w:rsid w:val="004C4152"/>
    <w:rsid w:val="00530C01"/>
    <w:rsid w:val="00561869"/>
    <w:rsid w:val="006063D2"/>
    <w:rsid w:val="00646E58"/>
    <w:rsid w:val="00691D08"/>
    <w:rsid w:val="00720025"/>
    <w:rsid w:val="00756AEA"/>
    <w:rsid w:val="00854A31"/>
    <w:rsid w:val="00860CF1"/>
    <w:rsid w:val="008E6394"/>
    <w:rsid w:val="009C77D6"/>
    <w:rsid w:val="00B367BA"/>
    <w:rsid w:val="00C365DB"/>
    <w:rsid w:val="00C727BF"/>
    <w:rsid w:val="00CE2F99"/>
    <w:rsid w:val="00D1101D"/>
    <w:rsid w:val="00D44CB8"/>
    <w:rsid w:val="00D664C2"/>
    <w:rsid w:val="00DF15E6"/>
    <w:rsid w:val="00E11D5B"/>
    <w:rsid w:val="00E86E5E"/>
    <w:rsid w:val="00EC60C7"/>
    <w:rsid w:val="00F34557"/>
    <w:rsid w:val="00F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469E54"/>
  <w15:chartTrackingRefBased/>
  <w15:docId w15:val="{B21F6E2B-93B0-4E45-8DEC-1B98A8AD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C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D6"/>
  </w:style>
  <w:style w:type="paragraph" w:styleId="Footer">
    <w:name w:val="footer"/>
    <w:basedOn w:val="Normal"/>
    <w:link w:val="FooterChar"/>
    <w:uiPriority w:val="99"/>
    <w:unhideWhenUsed/>
    <w:rsid w:val="009C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Wilkins</dc:creator>
  <cp:keywords/>
  <dc:description/>
  <cp:lastModifiedBy>Sarah Wilkins</cp:lastModifiedBy>
  <cp:revision>3</cp:revision>
  <cp:lastPrinted>2020-07-29T12:20:00Z</cp:lastPrinted>
  <dcterms:created xsi:type="dcterms:W3CDTF">2021-07-02T13:47:00Z</dcterms:created>
  <dcterms:modified xsi:type="dcterms:W3CDTF">2022-08-02T12:53:00Z</dcterms:modified>
</cp:coreProperties>
</file>